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AEA61" w14:textId="77777777" w:rsidR="00D92449" w:rsidRPr="00BC2BA3" w:rsidRDefault="00D92449">
      <w:pPr>
        <w:rPr>
          <w:rFonts w:ascii="Arial" w:hAnsi="Arial"/>
          <w:sz w:val="16"/>
          <w:szCs w:val="16"/>
        </w:rPr>
      </w:pPr>
    </w:p>
    <w:tbl>
      <w:tblPr>
        <w:tblStyle w:val="Tablaconcuadrcula"/>
        <w:tblW w:w="10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8187"/>
      </w:tblGrid>
      <w:tr w:rsidR="00B40DFB" w:rsidRPr="00BC2BA3" w14:paraId="31E52CAA" w14:textId="77777777" w:rsidTr="0021386E">
        <w:tc>
          <w:tcPr>
            <w:tcW w:w="2212" w:type="dxa"/>
          </w:tcPr>
          <w:p w14:paraId="1F6E43EC" w14:textId="018F2391" w:rsidR="00D92449" w:rsidRPr="00AC4D4C" w:rsidRDefault="00EE3107" w:rsidP="00EE3107">
            <w:pPr>
              <w:rPr>
                <w:rFonts w:ascii="Arial" w:hAnsi="Arial" w:cs="Arial"/>
                <w:sz w:val="14"/>
                <w:szCs w:val="14"/>
              </w:rPr>
            </w:pPr>
            <w:r w:rsidRPr="00AC4D4C">
              <w:rPr>
                <w:rFonts w:ascii="Arial" w:hAnsi="Arial" w:cs="Arial"/>
                <w:sz w:val="14"/>
                <w:szCs w:val="14"/>
              </w:rPr>
              <w:t xml:space="preserve">Nombre de la </w:t>
            </w:r>
            <w:r w:rsidR="00D92449" w:rsidRPr="00AC4D4C">
              <w:rPr>
                <w:rFonts w:ascii="Arial" w:hAnsi="Arial" w:cs="Arial"/>
                <w:sz w:val="14"/>
                <w:szCs w:val="14"/>
              </w:rPr>
              <w:t>U</w:t>
            </w:r>
            <w:r w:rsidRPr="00AC4D4C">
              <w:rPr>
                <w:rFonts w:ascii="Arial" w:hAnsi="Arial" w:cs="Arial"/>
                <w:sz w:val="14"/>
                <w:szCs w:val="14"/>
              </w:rPr>
              <w:t>niversidad</w:t>
            </w:r>
            <w:r w:rsidR="00B40DFB" w:rsidRPr="00AC4D4C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8187" w:type="dxa"/>
          </w:tcPr>
          <w:p w14:paraId="64307429" w14:textId="546F8D31" w:rsidR="00AC4D4C" w:rsidRPr="00BC2BA3" w:rsidRDefault="0021386E" w:rsidP="00D9244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________________________________________________________________________________________</w:t>
            </w:r>
          </w:p>
        </w:tc>
      </w:tr>
      <w:tr w:rsidR="00B40DFB" w:rsidRPr="00BC2BA3" w14:paraId="019A1733" w14:textId="77777777" w:rsidTr="0021386E">
        <w:tc>
          <w:tcPr>
            <w:tcW w:w="2212" w:type="dxa"/>
          </w:tcPr>
          <w:p w14:paraId="3FEF36CC" w14:textId="68DBF2C3" w:rsidR="00D92449" w:rsidRPr="00AC4D4C" w:rsidRDefault="00D92449" w:rsidP="00D92449">
            <w:pPr>
              <w:rPr>
                <w:rFonts w:ascii="Arial" w:hAnsi="Arial" w:cs="Arial"/>
                <w:sz w:val="14"/>
                <w:szCs w:val="14"/>
              </w:rPr>
            </w:pPr>
            <w:r w:rsidRPr="00AC4D4C">
              <w:rPr>
                <w:rFonts w:ascii="Arial" w:hAnsi="Arial" w:cs="Arial"/>
                <w:sz w:val="14"/>
                <w:szCs w:val="14"/>
              </w:rPr>
              <w:t>Carrera</w:t>
            </w:r>
            <w:r w:rsidR="00AC4D4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AC4D4C">
              <w:rPr>
                <w:rFonts w:ascii="Arial" w:hAnsi="Arial" w:cs="Arial"/>
                <w:sz w:val="14"/>
                <w:szCs w:val="14"/>
              </w:rPr>
              <w:t>ó</w:t>
            </w:r>
            <w:proofErr w:type="spellEnd"/>
            <w:r w:rsidR="00AC4D4C">
              <w:rPr>
                <w:rFonts w:ascii="Arial" w:hAnsi="Arial" w:cs="Arial"/>
                <w:sz w:val="14"/>
                <w:szCs w:val="14"/>
              </w:rPr>
              <w:t xml:space="preserve"> programa</w:t>
            </w:r>
            <w:r w:rsidRPr="00AC4D4C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8187" w:type="dxa"/>
          </w:tcPr>
          <w:p w14:paraId="5715FD0F" w14:textId="7668CC6D" w:rsidR="00D92449" w:rsidRPr="00BC2BA3" w:rsidRDefault="00AC4D4C" w:rsidP="00AB184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_________________________________________________________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_  </w:t>
            </w:r>
            <w:r w:rsidRPr="00AC4D4C">
              <w:rPr>
                <w:rFonts w:ascii="Arial" w:hAnsi="Arial" w:cs="Arial"/>
                <w:sz w:val="14"/>
                <w:szCs w:val="14"/>
              </w:rPr>
              <w:t>Cohorte</w:t>
            </w:r>
            <w:proofErr w:type="gramEnd"/>
            <w:r w:rsidRPr="00AC4D4C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__________________________</w:t>
            </w:r>
          </w:p>
        </w:tc>
      </w:tr>
    </w:tbl>
    <w:p w14:paraId="1F213595" w14:textId="77777777" w:rsidR="00D92449" w:rsidRDefault="00D92449">
      <w:pPr>
        <w:rPr>
          <w:rFonts w:ascii="Arial" w:hAnsi="Arial"/>
          <w:sz w:val="16"/>
          <w:szCs w:val="16"/>
        </w:rPr>
      </w:pPr>
    </w:p>
    <w:tbl>
      <w:tblPr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835"/>
        <w:gridCol w:w="2835"/>
        <w:gridCol w:w="2552"/>
      </w:tblGrid>
      <w:tr w:rsidR="0031334E" w:rsidRPr="00AC4D4C" w14:paraId="7A1AF552" w14:textId="77777777" w:rsidTr="00AC4D4C">
        <w:tc>
          <w:tcPr>
            <w:tcW w:w="2694" w:type="dxa"/>
          </w:tcPr>
          <w:p w14:paraId="5333318A" w14:textId="3452DD7D" w:rsidR="0031334E" w:rsidRPr="00AC4D4C" w:rsidRDefault="0031334E" w:rsidP="00445E85">
            <w:pPr>
              <w:spacing w:after="240"/>
              <w:rPr>
                <w:rFonts w:ascii="Arial" w:hAnsi="Arial" w:cs="Arial"/>
                <w:sz w:val="14"/>
                <w:szCs w:val="14"/>
              </w:rPr>
            </w:pPr>
            <w:r w:rsidRPr="00AC4D4C">
              <w:rPr>
                <w:rFonts w:ascii="Arial" w:hAnsi="Arial" w:cs="Arial"/>
                <w:sz w:val="14"/>
                <w:szCs w:val="14"/>
              </w:rPr>
              <w:t>Semestre/Cuatrimestre/Trimestre</w:t>
            </w:r>
          </w:p>
          <w:p w14:paraId="64F31268" w14:textId="65E74DBD" w:rsidR="0031334E" w:rsidRPr="00AC4D4C" w:rsidRDefault="0031334E" w:rsidP="00445E85">
            <w:pPr>
              <w:spacing w:after="240"/>
              <w:rPr>
                <w:rFonts w:ascii="Arial" w:hAnsi="Arial" w:cs="Arial"/>
                <w:sz w:val="14"/>
                <w:szCs w:val="14"/>
              </w:rPr>
            </w:pPr>
            <w:r w:rsidRPr="00AC4D4C">
              <w:rPr>
                <w:rFonts w:ascii="Arial" w:hAnsi="Arial" w:cs="Arial"/>
                <w:sz w:val="14"/>
                <w:szCs w:val="14"/>
              </w:rPr>
              <w:t xml:space="preserve">Sede </w:t>
            </w:r>
            <w:r w:rsidRPr="00AC4D4C"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  <w:r w:rsidRPr="00AC4D4C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C160323" w14:textId="759E3827" w:rsidR="0031334E" w:rsidRPr="00AC4D4C" w:rsidRDefault="0031334E" w:rsidP="00445E85">
            <w:pPr>
              <w:spacing w:after="240"/>
              <w:rPr>
                <w:rFonts w:ascii="Arial" w:hAnsi="Arial" w:cs="Arial"/>
                <w:sz w:val="14"/>
                <w:szCs w:val="14"/>
              </w:rPr>
            </w:pPr>
            <w:r w:rsidRPr="00AC4D4C">
              <w:rPr>
                <w:rFonts w:ascii="Arial" w:hAnsi="Arial" w:cs="Arial"/>
                <w:sz w:val="14"/>
                <w:szCs w:val="14"/>
              </w:rPr>
              <w:t xml:space="preserve">Modalidad </w:t>
            </w:r>
            <w:r w:rsidRPr="00AC4D4C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AC4D4C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0F42B70" w14:textId="183F50F9" w:rsidR="0031334E" w:rsidRPr="00AC4D4C" w:rsidRDefault="0031334E" w:rsidP="00445E85">
            <w:pPr>
              <w:spacing w:after="240"/>
              <w:rPr>
                <w:rFonts w:ascii="Arial" w:hAnsi="Arial" w:cs="Arial"/>
                <w:sz w:val="14"/>
                <w:szCs w:val="14"/>
              </w:rPr>
            </w:pPr>
            <w:r w:rsidRPr="00AC4D4C">
              <w:rPr>
                <w:rFonts w:ascii="Arial" w:hAnsi="Arial" w:cs="Arial"/>
                <w:sz w:val="14"/>
                <w:szCs w:val="14"/>
              </w:rPr>
              <w:t>Jornada</w:t>
            </w:r>
            <w:r w:rsidR="00AC4D4C" w:rsidRPr="00AC4D4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C4D4C" w:rsidRPr="00AC4D4C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AC4D4C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3832A02" w14:textId="5B2092EC" w:rsidR="0031334E" w:rsidRPr="00AC4D4C" w:rsidRDefault="0031334E" w:rsidP="00445E85">
            <w:pPr>
              <w:spacing w:after="240"/>
              <w:rPr>
                <w:rFonts w:ascii="Arial" w:hAnsi="Arial" w:cs="Arial"/>
                <w:sz w:val="14"/>
                <w:szCs w:val="14"/>
              </w:rPr>
            </w:pPr>
            <w:r w:rsidRPr="00AC4D4C">
              <w:rPr>
                <w:rFonts w:ascii="Arial" w:hAnsi="Arial" w:cs="Arial"/>
                <w:sz w:val="14"/>
                <w:szCs w:val="14"/>
              </w:rPr>
              <w:t>Fecha de Inicio del Cuatrimestre:</w:t>
            </w:r>
          </w:p>
        </w:tc>
        <w:tc>
          <w:tcPr>
            <w:tcW w:w="2551" w:type="dxa"/>
          </w:tcPr>
          <w:p w14:paraId="22881D76" w14:textId="2BF40000" w:rsidR="0031334E" w:rsidRPr="00AC4D4C" w:rsidRDefault="0031334E" w:rsidP="0031334E">
            <w:pPr>
              <w:tabs>
                <w:tab w:val="left" w:pos="1789"/>
                <w:tab w:val="left" w:pos="4820"/>
              </w:tabs>
              <w:spacing w:after="240"/>
              <w:rPr>
                <w:rFonts w:ascii="Arial" w:hAnsi="Arial" w:cs="Arial"/>
                <w:sz w:val="14"/>
                <w:szCs w:val="14"/>
              </w:rPr>
            </w:pPr>
            <w:r w:rsidRPr="00AC4D4C"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F1E999E" wp14:editId="56650D6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40005</wp:posOffset>
                      </wp:positionV>
                      <wp:extent cx="175260" cy="150495"/>
                      <wp:effectExtent l="0" t="0" r="15240" b="20955"/>
                      <wp:wrapNone/>
                      <wp:docPr id="42" name="Rectángulo redondead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0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958959" w14:textId="1A5F55A3" w:rsidR="00405AB7" w:rsidRPr="00405AB7" w:rsidRDefault="00405AB7" w:rsidP="00405AB7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1E999E" id="Rectángulo redondeado 10" o:spid="_x0000_s1026" style="position:absolute;margin-left:88.5pt;margin-top:3.15pt;width:13.8pt;height:11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" filled="f">
                      <v:textbox>
                        <w:txbxContent>
                          <w:p w14:paraId="72958959" w14:textId="1A5F55A3" w:rsidR="00405AB7" w:rsidRPr="00405AB7" w:rsidRDefault="00405AB7" w:rsidP="00405AB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C4D4C">
              <w:rPr>
                <w:rFonts w:ascii="Arial" w:hAnsi="Arial" w:cs="Arial"/>
                <w:sz w:val="14"/>
                <w:szCs w:val="14"/>
              </w:rPr>
              <w:t>Primero</w:t>
            </w:r>
          </w:p>
          <w:p w14:paraId="5ADEEA5E" w14:textId="642600A8" w:rsidR="0031334E" w:rsidRPr="00AC4D4C" w:rsidRDefault="0031334E" w:rsidP="00445E85">
            <w:pPr>
              <w:spacing w:after="240"/>
              <w:rPr>
                <w:rFonts w:ascii="Arial" w:hAnsi="Arial" w:cs="Arial"/>
                <w:sz w:val="14"/>
                <w:szCs w:val="14"/>
              </w:rPr>
            </w:pPr>
            <w:r w:rsidRPr="00AC4D4C">
              <w:rPr>
                <w:rFonts w:ascii="Arial" w:hAnsi="Arial" w:cs="Arial"/>
                <w:sz w:val="14"/>
                <w:szCs w:val="14"/>
              </w:rPr>
              <w:t xml:space="preserve">    ___________________________</w:t>
            </w:r>
          </w:p>
          <w:p w14:paraId="330C81AF" w14:textId="5483547E" w:rsidR="0031334E" w:rsidRPr="00AC4D4C" w:rsidRDefault="0031334E" w:rsidP="00445E85">
            <w:pPr>
              <w:spacing w:after="240"/>
              <w:rPr>
                <w:rFonts w:ascii="Arial" w:hAnsi="Arial" w:cs="Arial"/>
                <w:sz w:val="14"/>
                <w:szCs w:val="14"/>
              </w:rPr>
            </w:pPr>
            <w:r w:rsidRPr="00AC4D4C"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10CB233" wp14:editId="4D4D53FE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11430</wp:posOffset>
                      </wp:positionV>
                      <wp:extent cx="175260" cy="150495"/>
                      <wp:effectExtent l="0" t="0" r="27940" b="27305"/>
                      <wp:wrapNone/>
                      <wp:docPr id="8" name="Rectángulo redondead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0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4B2711" id="Rectángulo redondeado 10" o:spid="_x0000_s1026" style="position:absolute;margin-left:88.6pt;margin-top:.9pt;width:13.8pt;height:11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"/>
                  </w:pict>
                </mc:Fallback>
              </mc:AlternateContent>
            </w:r>
            <w:r w:rsidRPr="00AC4D4C">
              <w:rPr>
                <w:rFonts w:ascii="Arial" w:hAnsi="Arial" w:cs="Arial"/>
                <w:sz w:val="14"/>
                <w:szCs w:val="14"/>
              </w:rPr>
              <w:t>Presencial</w:t>
            </w:r>
          </w:p>
          <w:p w14:paraId="0C4C2FD4" w14:textId="2FB304FF" w:rsidR="0031334E" w:rsidRPr="00AC4D4C" w:rsidRDefault="0031334E" w:rsidP="00445E85">
            <w:pPr>
              <w:tabs>
                <w:tab w:val="left" w:pos="4820"/>
                <w:tab w:val="left" w:pos="4962"/>
              </w:tabs>
              <w:spacing w:after="240"/>
              <w:rPr>
                <w:rFonts w:ascii="Arial" w:hAnsi="Arial" w:cs="Arial"/>
                <w:sz w:val="14"/>
                <w:szCs w:val="14"/>
                <w:lang w:val="es-PA"/>
              </w:rPr>
            </w:pPr>
            <w:r w:rsidRPr="00AC4D4C">
              <w:rPr>
                <w:rFonts w:ascii="Arial" w:hAnsi="Arial" w:cs="Arial"/>
                <w:sz w:val="14"/>
                <w:szCs w:val="14"/>
                <w:lang w:val="es-PA"/>
              </w:rPr>
              <w:t>____________________________</w:t>
            </w:r>
          </w:p>
          <w:p w14:paraId="01D7E9D3" w14:textId="463F7168" w:rsidR="0031334E" w:rsidRPr="00AC4D4C" w:rsidRDefault="0031334E" w:rsidP="00445E85">
            <w:pPr>
              <w:tabs>
                <w:tab w:val="left" w:pos="4820"/>
                <w:tab w:val="left" w:pos="4962"/>
              </w:tabs>
              <w:spacing w:after="240"/>
              <w:rPr>
                <w:rFonts w:ascii="Arial" w:hAnsi="Arial" w:cs="Arial"/>
                <w:sz w:val="14"/>
                <w:szCs w:val="14"/>
                <w:lang w:val="es-PA"/>
              </w:rPr>
            </w:pPr>
            <w:r w:rsidRPr="00AC4D4C">
              <w:rPr>
                <w:rFonts w:ascii="Arial" w:hAnsi="Arial" w:cs="Arial"/>
                <w:sz w:val="14"/>
                <w:szCs w:val="14"/>
                <w:lang w:val="es-PA"/>
              </w:rPr>
              <w:t>____________________________</w:t>
            </w:r>
          </w:p>
        </w:tc>
        <w:tc>
          <w:tcPr>
            <w:tcW w:w="2835" w:type="dxa"/>
          </w:tcPr>
          <w:p w14:paraId="54295BCE" w14:textId="4165EA67" w:rsidR="0031334E" w:rsidRPr="00AC4D4C" w:rsidRDefault="0031334E" w:rsidP="0031334E">
            <w:pPr>
              <w:tabs>
                <w:tab w:val="left" w:pos="1797"/>
                <w:tab w:val="left" w:pos="4820"/>
              </w:tabs>
              <w:spacing w:after="240"/>
              <w:rPr>
                <w:rFonts w:ascii="Arial" w:hAnsi="Arial" w:cs="Arial"/>
                <w:sz w:val="14"/>
                <w:szCs w:val="14"/>
              </w:rPr>
            </w:pPr>
            <w:r w:rsidRPr="00AC4D4C"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B792BCA" wp14:editId="40C985E9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21590</wp:posOffset>
                      </wp:positionV>
                      <wp:extent cx="175260" cy="150495"/>
                      <wp:effectExtent l="0" t="0" r="27940" b="27305"/>
                      <wp:wrapNone/>
                      <wp:docPr id="41" name="Rectángulo redondead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0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7C5449" id="Rectángulo redondeado 10" o:spid="_x0000_s1026" style="position:absolute;margin-left:88.9pt;margin-top:1.7pt;width:13.8pt;height:11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" filled="f"/>
                  </w:pict>
                </mc:Fallback>
              </mc:AlternateContent>
            </w:r>
            <w:r w:rsidRPr="00AC4D4C">
              <w:rPr>
                <w:rFonts w:ascii="Arial" w:hAnsi="Arial" w:cs="Arial"/>
                <w:sz w:val="14"/>
                <w:szCs w:val="14"/>
              </w:rPr>
              <w:t xml:space="preserve">   Segundo</w:t>
            </w:r>
          </w:p>
          <w:p w14:paraId="0AEE8EE8" w14:textId="77777777" w:rsidR="0031334E" w:rsidRPr="00AC4D4C" w:rsidRDefault="0031334E" w:rsidP="00445E85">
            <w:pPr>
              <w:spacing w:after="240"/>
              <w:rPr>
                <w:rFonts w:ascii="Arial" w:hAnsi="Arial" w:cs="Arial"/>
                <w:sz w:val="14"/>
                <w:szCs w:val="14"/>
              </w:rPr>
            </w:pPr>
          </w:p>
          <w:p w14:paraId="51B3C354" w14:textId="600C6F93" w:rsidR="0031334E" w:rsidRPr="00AC4D4C" w:rsidRDefault="0031334E" w:rsidP="00445E85">
            <w:pPr>
              <w:spacing w:after="240"/>
              <w:rPr>
                <w:rFonts w:ascii="Arial" w:hAnsi="Arial" w:cs="Arial"/>
                <w:sz w:val="14"/>
                <w:szCs w:val="14"/>
              </w:rPr>
            </w:pPr>
            <w:r w:rsidRPr="00AC4D4C"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144B504" wp14:editId="1D25711E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-4445</wp:posOffset>
                      </wp:positionV>
                      <wp:extent cx="175260" cy="150495"/>
                      <wp:effectExtent l="0" t="0" r="27940" b="27305"/>
                      <wp:wrapNone/>
                      <wp:docPr id="9" name="Rectángulo redondead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0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67F56F" id="Rectángulo redondeado 15" o:spid="_x0000_s1026" style="position:absolute;margin-left:89.6pt;margin-top:-.35pt;width:13.8pt;height:11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"/>
                  </w:pict>
                </mc:Fallback>
              </mc:AlternateContent>
            </w:r>
            <w:r w:rsidR="00AC4D4C" w:rsidRPr="00AC4D4C">
              <w:rPr>
                <w:rFonts w:ascii="Arial" w:hAnsi="Arial" w:cs="Arial"/>
                <w:sz w:val="14"/>
                <w:szCs w:val="14"/>
              </w:rPr>
              <w:t>Semi</w:t>
            </w:r>
            <w:r w:rsidRPr="00AC4D4C">
              <w:rPr>
                <w:rFonts w:ascii="Arial" w:hAnsi="Arial" w:cs="Arial"/>
                <w:sz w:val="14"/>
                <w:szCs w:val="14"/>
              </w:rPr>
              <w:t>presencial</w:t>
            </w:r>
          </w:p>
          <w:p w14:paraId="33EC1933" w14:textId="33A416BD" w:rsidR="0031334E" w:rsidRPr="00AC4D4C" w:rsidRDefault="0031334E" w:rsidP="00445E85">
            <w:pPr>
              <w:tabs>
                <w:tab w:val="left" w:pos="4820"/>
                <w:tab w:val="left" w:pos="4962"/>
              </w:tabs>
              <w:spacing w:after="240"/>
              <w:rPr>
                <w:rFonts w:ascii="Arial" w:hAnsi="Arial" w:cs="Arial"/>
                <w:sz w:val="14"/>
                <w:szCs w:val="14"/>
              </w:rPr>
            </w:pPr>
          </w:p>
          <w:p w14:paraId="78595104" w14:textId="0BB15C40" w:rsidR="0031334E" w:rsidRPr="00AC4D4C" w:rsidRDefault="0031334E" w:rsidP="00445E85">
            <w:pPr>
              <w:tabs>
                <w:tab w:val="left" w:pos="4820"/>
                <w:tab w:val="left" w:pos="4962"/>
              </w:tabs>
              <w:spacing w:after="240"/>
              <w:rPr>
                <w:rFonts w:ascii="Arial" w:hAnsi="Arial" w:cs="Arial"/>
                <w:sz w:val="14"/>
                <w:szCs w:val="14"/>
              </w:rPr>
            </w:pPr>
            <w:r w:rsidRPr="00AC4D4C">
              <w:rPr>
                <w:rFonts w:ascii="Arial" w:hAnsi="Arial" w:cs="Arial"/>
                <w:sz w:val="14"/>
                <w:szCs w:val="14"/>
              </w:rPr>
              <w:t>Fecha de Terminación del Cuatrimestre:</w:t>
            </w:r>
          </w:p>
        </w:tc>
        <w:tc>
          <w:tcPr>
            <w:tcW w:w="2835" w:type="dxa"/>
          </w:tcPr>
          <w:p w14:paraId="52FC1E4B" w14:textId="7A63836F" w:rsidR="0031334E" w:rsidRPr="00AC4D4C" w:rsidRDefault="0031334E" w:rsidP="00445E85">
            <w:pPr>
              <w:tabs>
                <w:tab w:val="left" w:pos="1797"/>
              </w:tabs>
              <w:spacing w:after="240"/>
              <w:rPr>
                <w:rFonts w:ascii="Arial" w:hAnsi="Arial" w:cs="Arial"/>
                <w:sz w:val="14"/>
                <w:szCs w:val="14"/>
              </w:rPr>
            </w:pPr>
            <w:r w:rsidRPr="00AC4D4C"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43B5569" wp14:editId="67C22293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9525</wp:posOffset>
                      </wp:positionV>
                      <wp:extent cx="175260" cy="150495"/>
                      <wp:effectExtent l="0" t="0" r="27940" b="2730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0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1CAE3D" id="Rectángulo redondeado 3" o:spid="_x0000_s1026" style="position:absolute;margin-left:88.25pt;margin-top:.75pt;width:13.8pt;height:11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"/>
                  </w:pict>
                </mc:Fallback>
              </mc:AlternateContent>
            </w:r>
            <w:r w:rsidRPr="00AC4D4C">
              <w:rPr>
                <w:rFonts w:ascii="Arial" w:hAnsi="Arial" w:cs="Arial"/>
                <w:sz w:val="14"/>
                <w:szCs w:val="14"/>
              </w:rPr>
              <w:t xml:space="preserve">     Tercero</w:t>
            </w:r>
          </w:p>
          <w:p w14:paraId="7217DF62" w14:textId="6A14159D" w:rsidR="0031334E" w:rsidRPr="00AC4D4C" w:rsidRDefault="0031334E" w:rsidP="0031334E">
            <w:pPr>
              <w:spacing w:after="240"/>
              <w:ind w:left="1413" w:hanging="141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AC4D4C"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E814D89" wp14:editId="1F8E2A6A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241935</wp:posOffset>
                      </wp:positionV>
                      <wp:extent cx="175260" cy="150495"/>
                      <wp:effectExtent l="0" t="0" r="27940" b="27305"/>
                      <wp:wrapNone/>
                      <wp:docPr id="1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0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0D1C55" id="Rectángulo redondeado 3" o:spid="_x0000_s1026" style="position:absolute;margin-left:88.9pt;margin-top:19.05pt;width:13.8pt;height:11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"/>
                  </w:pict>
                </mc:Fallback>
              </mc:AlternateContent>
            </w:r>
            <w:r w:rsidRPr="00AC4D4C"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  <w:p w14:paraId="18E19B6E" w14:textId="0702D15F" w:rsidR="0031334E" w:rsidRPr="00AC4D4C" w:rsidRDefault="0031334E" w:rsidP="00445E85">
            <w:pPr>
              <w:spacing w:after="240"/>
              <w:rPr>
                <w:rFonts w:ascii="Arial" w:hAnsi="Arial" w:cs="Arial"/>
                <w:sz w:val="14"/>
                <w:szCs w:val="14"/>
              </w:rPr>
            </w:pPr>
            <w:r w:rsidRPr="00AC4D4C">
              <w:rPr>
                <w:rFonts w:ascii="Arial" w:hAnsi="Arial" w:cs="Arial"/>
                <w:sz w:val="14"/>
                <w:szCs w:val="14"/>
              </w:rPr>
              <w:t>Virtual</w:t>
            </w:r>
          </w:p>
          <w:p w14:paraId="2E2CC809" w14:textId="77777777" w:rsidR="0031334E" w:rsidRPr="00AC4D4C" w:rsidRDefault="0031334E" w:rsidP="00445E85">
            <w:pPr>
              <w:spacing w:after="240"/>
              <w:rPr>
                <w:rFonts w:ascii="Arial" w:hAnsi="Arial" w:cs="Arial"/>
                <w:sz w:val="14"/>
                <w:szCs w:val="14"/>
              </w:rPr>
            </w:pPr>
          </w:p>
          <w:p w14:paraId="221482EF" w14:textId="78F87C12" w:rsidR="0031334E" w:rsidRPr="00AC4D4C" w:rsidRDefault="0031334E" w:rsidP="00445E85">
            <w:pPr>
              <w:spacing w:after="240"/>
              <w:rPr>
                <w:rFonts w:ascii="Arial" w:hAnsi="Arial" w:cs="Arial"/>
                <w:sz w:val="14"/>
                <w:szCs w:val="14"/>
              </w:rPr>
            </w:pPr>
            <w:r w:rsidRPr="00AC4D4C">
              <w:rPr>
                <w:rFonts w:ascii="Arial" w:hAnsi="Arial" w:cs="Arial"/>
                <w:sz w:val="14"/>
                <w:szCs w:val="14"/>
              </w:rPr>
              <w:t>_________________________________</w:t>
            </w:r>
          </w:p>
        </w:tc>
        <w:tc>
          <w:tcPr>
            <w:tcW w:w="2552" w:type="dxa"/>
          </w:tcPr>
          <w:p w14:paraId="07EFD89B" w14:textId="514ED5EA" w:rsidR="0031334E" w:rsidRPr="00AC4D4C" w:rsidRDefault="0031334E" w:rsidP="00445E85">
            <w:pPr>
              <w:spacing w:after="240"/>
              <w:rPr>
                <w:rFonts w:ascii="Arial" w:hAnsi="Arial" w:cs="Arial"/>
                <w:sz w:val="14"/>
                <w:szCs w:val="14"/>
              </w:rPr>
            </w:pPr>
            <w:r w:rsidRPr="00AC4D4C"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7BED209" wp14:editId="4E8C9190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4445</wp:posOffset>
                      </wp:positionV>
                      <wp:extent cx="175260" cy="150495"/>
                      <wp:effectExtent l="0" t="0" r="15240" b="20955"/>
                      <wp:wrapNone/>
                      <wp:docPr id="37" name="Rectángulo redondead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0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BC2FC3" id="Rectángulo redondeado 10" o:spid="_x0000_s1026" style="position:absolute;margin-left:87.5pt;margin-top:.35pt;width:13.8pt;height:11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"/>
                  </w:pict>
                </mc:Fallback>
              </mc:AlternateContent>
            </w:r>
            <w:r w:rsidRPr="00AC4D4C">
              <w:rPr>
                <w:rFonts w:ascii="Arial" w:hAnsi="Arial" w:cs="Arial"/>
                <w:sz w:val="14"/>
                <w:szCs w:val="14"/>
              </w:rPr>
              <w:t>Cuarto</w:t>
            </w:r>
          </w:p>
          <w:p w14:paraId="3F8DFFF4" w14:textId="77777777" w:rsidR="0031334E" w:rsidRPr="00AC4D4C" w:rsidRDefault="0031334E" w:rsidP="00445E85">
            <w:pPr>
              <w:spacing w:after="240"/>
              <w:rPr>
                <w:rFonts w:ascii="Arial" w:hAnsi="Arial" w:cs="Arial"/>
                <w:sz w:val="14"/>
                <w:szCs w:val="14"/>
              </w:rPr>
            </w:pPr>
          </w:p>
          <w:p w14:paraId="2BFDDA15" w14:textId="77777777" w:rsidR="0031334E" w:rsidRPr="00AC4D4C" w:rsidRDefault="0031334E" w:rsidP="00445E85">
            <w:pPr>
              <w:spacing w:after="240"/>
              <w:rPr>
                <w:rFonts w:ascii="Arial" w:hAnsi="Arial" w:cs="Arial"/>
                <w:sz w:val="14"/>
                <w:szCs w:val="14"/>
              </w:rPr>
            </w:pPr>
          </w:p>
          <w:p w14:paraId="384FA3FB" w14:textId="2EB34D8E" w:rsidR="0031334E" w:rsidRPr="00AC4D4C" w:rsidRDefault="0031334E" w:rsidP="00445E85">
            <w:pPr>
              <w:spacing w:after="24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A17EEC5" w14:textId="77777777" w:rsidR="00445E85" w:rsidRPr="00BC2BA3" w:rsidRDefault="00445E85">
      <w:pPr>
        <w:rPr>
          <w:rFonts w:ascii="Arial" w:hAnsi="Arial"/>
          <w:sz w:val="16"/>
          <w:szCs w:val="16"/>
        </w:rPr>
      </w:pPr>
    </w:p>
    <w:tbl>
      <w:tblPr>
        <w:tblW w:w="134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1417"/>
        <w:gridCol w:w="1843"/>
        <w:gridCol w:w="1955"/>
        <w:gridCol w:w="1730"/>
        <w:gridCol w:w="2021"/>
        <w:gridCol w:w="1665"/>
      </w:tblGrid>
      <w:tr w:rsidR="00BC2BA3" w:rsidRPr="00BC2BA3" w14:paraId="2B551FF5" w14:textId="77777777" w:rsidTr="0031334E">
        <w:trPr>
          <w:trHeight w:val="51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1158DD" w14:textId="3AA9AEC4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BC2BA3">
              <w:rPr>
                <w:rFonts w:ascii="Arial" w:eastAsia="Times New Roman" w:hAnsi="Arial" w:cs="Arial"/>
                <w:b/>
                <w:sz w:val="12"/>
                <w:szCs w:val="12"/>
              </w:rPr>
              <w:t>Abrev</w:t>
            </w:r>
            <w:r w:rsidR="00BC2BA3" w:rsidRPr="00BC2BA3">
              <w:rPr>
                <w:rFonts w:ascii="Arial" w:eastAsia="Times New Roman" w:hAnsi="Arial" w:cs="Arial"/>
                <w:b/>
                <w:sz w:val="12"/>
                <w:szCs w:val="12"/>
              </w:rPr>
              <w:t>iatura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AF7EB" w14:textId="7B4E0AE3" w:rsidR="00D92449" w:rsidRPr="00BC2BA3" w:rsidRDefault="005D049E" w:rsidP="002D1873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C2BA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Cód</w:t>
            </w:r>
            <w:r w:rsidR="00BC2BA3" w:rsidRPr="00BC2BA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igo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55BFD8" w14:textId="77777777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C2BA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Asignatura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ADBAA0" w14:textId="77777777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C2BA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Nombre del Profesor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DD8151" w14:textId="2A19FF09" w:rsidR="00D92449" w:rsidRPr="00BC2BA3" w:rsidRDefault="00BC2BA3" w:rsidP="002D1873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Cédula de Identidad Personal / Pasaporte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29B6B733" w14:textId="6F4766C2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C2BA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Estudios Realizados</w:t>
            </w:r>
            <w:r w:rsidR="00AC4D4C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 </w:t>
            </w:r>
            <w:r w:rsidR="00AC4D4C" w:rsidRPr="00AC4D4C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619EF0E6" w14:textId="77777777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C2BA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Área de Especialidad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298CA270" w14:textId="6AB4B4A0" w:rsidR="00D92449" w:rsidRPr="00AC4D4C" w:rsidRDefault="00D92449" w:rsidP="00AC4D4C">
            <w:pPr>
              <w:jc w:val="center"/>
              <w:rPr>
                <w:rFonts w:ascii="Arial" w:eastAsia="Times New Roman" w:hAnsi="Arial" w:cs="Arial"/>
                <w:b/>
                <w:bCs/>
                <w:sz w:val="148"/>
                <w:szCs w:val="148"/>
              </w:rPr>
            </w:pPr>
            <w:r w:rsidRPr="00BC2BA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Universidad donde obtuvo su Titulo</w:t>
            </w:r>
            <w:r w:rsidR="00AC4D4C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13407855" w14:textId="77777777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C2BA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Observaciones</w:t>
            </w:r>
          </w:p>
        </w:tc>
      </w:tr>
      <w:tr w:rsidR="00BC2BA3" w:rsidRPr="00BC2BA3" w14:paraId="1F6FDD8F" w14:textId="77777777" w:rsidTr="0031334E">
        <w:trPr>
          <w:trHeight w:val="652"/>
        </w:trPr>
        <w:tc>
          <w:tcPr>
            <w:tcW w:w="993" w:type="dxa"/>
            <w:shd w:val="clear" w:color="auto" w:fill="auto"/>
            <w:noWrap/>
            <w:vAlign w:val="center"/>
          </w:tcPr>
          <w:p w14:paraId="7BB7D3FD" w14:textId="5BEF6058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4C96E2" w14:textId="4D374218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452D40" w14:textId="67DE10CC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E5BF3A" w14:textId="7620EAD6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BE5D8C7" w14:textId="7EB1629C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56370ADD" w14:textId="625C0179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8A89E19" w14:textId="66ABA814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4B499961" w14:textId="51453268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618DFEAB" w14:textId="77777777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C2BA3" w:rsidRPr="00BC2BA3" w14:paraId="7F84A9B1" w14:textId="77777777" w:rsidTr="0031334E">
        <w:trPr>
          <w:trHeight w:val="704"/>
        </w:trPr>
        <w:tc>
          <w:tcPr>
            <w:tcW w:w="993" w:type="dxa"/>
            <w:shd w:val="clear" w:color="auto" w:fill="auto"/>
            <w:noWrap/>
            <w:vAlign w:val="center"/>
          </w:tcPr>
          <w:p w14:paraId="21937EF5" w14:textId="4EC76150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7A45D6" w14:textId="2A991BAC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D5EB80" w14:textId="2A7D7909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B84F4A" w14:textId="4CD1DFA4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DC68FCB" w14:textId="0C70574D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33DF9F95" w14:textId="42F00158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4F9DE2A" w14:textId="5AD1EFF9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3BA2A78D" w14:textId="094FF0B4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6A029114" w14:textId="77777777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C6080" w:rsidRPr="00BC2BA3" w14:paraId="5419FDBB" w14:textId="77777777" w:rsidTr="0031334E">
        <w:trPr>
          <w:trHeight w:val="562"/>
        </w:trPr>
        <w:tc>
          <w:tcPr>
            <w:tcW w:w="993" w:type="dxa"/>
            <w:shd w:val="clear" w:color="auto" w:fill="auto"/>
            <w:noWrap/>
            <w:vAlign w:val="center"/>
          </w:tcPr>
          <w:p w14:paraId="1F6EEE0E" w14:textId="7BB39B97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AF4136" w14:textId="79B6FA77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65A250" w14:textId="1C761958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10ADE8" w14:textId="33534475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7EC64C4" w14:textId="6BB5AA4D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5822EA87" w14:textId="0E18E27E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E8C1648" w14:textId="51ED0D02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3E8AD890" w14:textId="77777777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6FA2D032" w14:textId="77777777" w:rsidR="00D92449" w:rsidRPr="00BC2BA3" w:rsidRDefault="00D92449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C2BA3" w:rsidRPr="00BC2BA3" w14:paraId="64645043" w14:textId="77777777" w:rsidTr="0031334E">
        <w:trPr>
          <w:trHeight w:val="570"/>
        </w:trPr>
        <w:tc>
          <w:tcPr>
            <w:tcW w:w="993" w:type="dxa"/>
            <w:shd w:val="clear" w:color="auto" w:fill="auto"/>
            <w:noWrap/>
            <w:vAlign w:val="center"/>
          </w:tcPr>
          <w:p w14:paraId="0427DA9C" w14:textId="32B25241" w:rsidR="00740CC6" w:rsidRPr="00BC2BA3" w:rsidRDefault="00740CC6" w:rsidP="002D187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FA46D3" w14:textId="5EA673B8" w:rsidR="00740CC6" w:rsidRPr="00BC2BA3" w:rsidRDefault="00740CC6" w:rsidP="002D187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7BD050" w14:textId="014C13F6" w:rsidR="00740CC6" w:rsidRPr="00BC2BA3" w:rsidRDefault="00740CC6" w:rsidP="002D187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367BA" w14:textId="28E5571F" w:rsidR="00740CC6" w:rsidRPr="00BC2BA3" w:rsidRDefault="00740CC6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BDF1C2B" w14:textId="4E0B771C" w:rsidR="00740CC6" w:rsidRPr="00BC2BA3" w:rsidRDefault="00740CC6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7948700A" w14:textId="352B027E" w:rsidR="00740CC6" w:rsidRPr="00BC2BA3" w:rsidRDefault="00740CC6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AFF2857" w14:textId="1FDE7B40" w:rsidR="00740CC6" w:rsidRPr="00BC2BA3" w:rsidRDefault="00740CC6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59BB836C" w14:textId="3464F381" w:rsidR="00740CC6" w:rsidRPr="00BC2BA3" w:rsidRDefault="00740CC6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09AD9CC8" w14:textId="231EE16D" w:rsidR="00740CC6" w:rsidRPr="00BC2BA3" w:rsidRDefault="00740CC6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C2BA3" w:rsidRPr="00BC2BA3" w14:paraId="234B1639" w14:textId="77777777" w:rsidTr="0031334E">
        <w:trPr>
          <w:trHeight w:val="520"/>
        </w:trPr>
        <w:tc>
          <w:tcPr>
            <w:tcW w:w="993" w:type="dxa"/>
            <w:shd w:val="clear" w:color="auto" w:fill="auto"/>
            <w:noWrap/>
            <w:vAlign w:val="center"/>
          </w:tcPr>
          <w:p w14:paraId="77680F99" w14:textId="4924279C" w:rsidR="00015336" w:rsidRPr="00BC2BA3" w:rsidRDefault="00015336" w:rsidP="002D187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2B6B0C" w14:textId="23673334" w:rsidR="00015336" w:rsidRPr="00BC2BA3" w:rsidRDefault="00015336" w:rsidP="002D187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B69EFA" w14:textId="1A32A16B" w:rsidR="00015336" w:rsidRPr="00BC2BA3" w:rsidRDefault="00015336" w:rsidP="002D187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FD9ACA" w14:textId="6FE75EF4" w:rsidR="00015336" w:rsidRPr="00BC2BA3" w:rsidRDefault="00015336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627F32D" w14:textId="74F4D6F5" w:rsidR="00015336" w:rsidRPr="00BC2BA3" w:rsidRDefault="00015336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72D238A" w14:textId="02FB122C" w:rsidR="00015336" w:rsidRPr="00BC2BA3" w:rsidRDefault="00015336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9B94F28" w14:textId="7068E3E1" w:rsidR="00015336" w:rsidRPr="00BC2BA3" w:rsidRDefault="00015336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24A09151" w14:textId="7E0A68F1" w:rsidR="00015336" w:rsidRPr="00BC2BA3" w:rsidRDefault="00015336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3EF39FED" w14:textId="72BAC5FF" w:rsidR="00015336" w:rsidRPr="00BC2BA3" w:rsidRDefault="00015336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C2BA3" w:rsidRPr="00BC2BA3" w14:paraId="0EECF77A" w14:textId="77777777" w:rsidTr="0031334E">
        <w:trPr>
          <w:trHeight w:val="520"/>
        </w:trPr>
        <w:tc>
          <w:tcPr>
            <w:tcW w:w="993" w:type="dxa"/>
            <w:shd w:val="clear" w:color="auto" w:fill="auto"/>
            <w:noWrap/>
            <w:vAlign w:val="center"/>
          </w:tcPr>
          <w:p w14:paraId="12A05B5B" w14:textId="403D42D7" w:rsidR="00015336" w:rsidRPr="00BC2BA3" w:rsidRDefault="00015336" w:rsidP="002D187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DD72F3" w14:textId="0D819BA8" w:rsidR="00015336" w:rsidRPr="00BC2BA3" w:rsidRDefault="00015336" w:rsidP="002D187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8F934B" w14:textId="05FE72AA" w:rsidR="00015336" w:rsidRPr="00BC2BA3" w:rsidRDefault="00015336" w:rsidP="002D187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1274DF" w14:textId="643CA7CE" w:rsidR="00015336" w:rsidRPr="00BC2BA3" w:rsidRDefault="00015336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81A5393" w14:textId="5C4528D7" w:rsidR="00015336" w:rsidRPr="00BC2BA3" w:rsidRDefault="00015336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6BA09E45" w14:textId="67FDAC23" w:rsidR="00015336" w:rsidRPr="00BC2BA3" w:rsidRDefault="00015336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BE4B1E2" w14:textId="58414D73" w:rsidR="00015336" w:rsidRPr="00BC2BA3" w:rsidRDefault="00015336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7A58A104" w14:textId="74255BD7" w:rsidR="00015336" w:rsidRPr="00BC2BA3" w:rsidRDefault="00015336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35260725" w14:textId="390E51C2" w:rsidR="00015336" w:rsidRPr="00BC2BA3" w:rsidRDefault="00015336" w:rsidP="002D18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3DEBF6A" w14:textId="53E515AF" w:rsidR="00D92449" w:rsidRDefault="00D92449" w:rsidP="00712570">
      <w:pPr>
        <w:tabs>
          <w:tab w:val="left" w:pos="1359"/>
        </w:tabs>
        <w:rPr>
          <w:rFonts w:ascii="Arial" w:hAnsi="Arial"/>
          <w:sz w:val="16"/>
          <w:szCs w:val="16"/>
        </w:rPr>
      </w:pPr>
    </w:p>
    <w:p w14:paraId="7E500DFC" w14:textId="77777777" w:rsidR="00445E85" w:rsidRPr="00BC2BA3" w:rsidRDefault="00445E85" w:rsidP="00712570">
      <w:pPr>
        <w:tabs>
          <w:tab w:val="left" w:pos="1359"/>
        </w:tabs>
        <w:rPr>
          <w:rFonts w:ascii="Arial" w:hAnsi="Arial"/>
          <w:sz w:val="16"/>
          <w:szCs w:val="16"/>
        </w:rPr>
      </w:pPr>
    </w:p>
    <w:sectPr w:rsidR="00445E85" w:rsidRPr="00BC2BA3" w:rsidSect="003133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74" w:right="1599" w:bottom="1599" w:left="1038" w:header="516" w:footer="8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06A4" w14:textId="77777777" w:rsidR="00A61FA5" w:rsidRDefault="00A61FA5" w:rsidP="00F846DC">
      <w:r>
        <w:separator/>
      </w:r>
    </w:p>
  </w:endnote>
  <w:endnote w:type="continuationSeparator" w:id="0">
    <w:p w14:paraId="2D42AD2A" w14:textId="77777777" w:rsidR="00A61FA5" w:rsidRDefault="00A61FA5" w:rsidP="00F8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14CB" w14:textId="77777777" w:rsidR="00405AB7" w:rsidRDefault="00405A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F804" w14:textId="11CFE201" w:rsidR="007E3ECB" w:rsidRPr="00075055" w:rsidRDefault="007E3ECB">
    <w:pPr>
      <w:pStyle w:val="Piedepgina"/>
      <w:rPr>
        <w:rFonts w:ascii="Arial" w:hAnsi="Arial" w:cs="Arial"/>
        <w:sz w:val="14"/>
        <w:szCs w:val="14"/>
      </w:rPr>
    </w:pPr>
    <w:r w:rsidRPr="00075055">
      <w:rPr>
        <w:rFonts w:ascii="Arial" w:hAnsi="Arial" w:cs="Arial"/>
        <w:sz w:val="14"/>
        <w:szCs w:val="14"/>
        <w:vertAlign w:val="superscript"/>
      </w:rPr>
      <w:t xml:space="preserve">1 </w:t>
    </w:r>
    <w:r w:rsidR="00405AB7">
      <w:rPr>
        <w:rFonts w:ascii="Arial" w:hAnsi="Arial" w:cs="Arial"/>
        <w:sz w:val="14"/>
        <w:szCs w:val="14"/>
      </w:rPr>
      <w:t>S</w:t>
    </w:r>
    <w:r w:rsidR="00405AB7" w:rsidRPr="00075055">
      <w:rPr>
        <w:rFonts w:ascii="Arial" w:hAnsi="Arial" w:cs="Arial"/>
        <w:sz w:val="14"/>
        <w:szCs w:val="14"/>
      </w:rPr>
      <w:t>ede</w:t>
    </w:r>
    <w:r w:rsidRPr="00075055">
      <w:rPr>
        <w:rFonts w:ascii="Arial" w:hAnsi="Arial" w:cs="Arial"/>
        <w:sz w:val="14"/>
        <w:szCs w:val="14"/>
      </w:rPr>
      <w:t>: Entregar planta docente por cada sede</w:t>
    </w:r>
    <w:r w:rsidRPr="00075055">
      <w:rPr>
        <w:rFonts w:ascii="Arial" w:hAnsi="Arial" w:cs="Arial"/>
        <w:sz w:val="14"/>
        <w:szCs w:val="14"/>
      </w:rPr>
      <w:tab/>
    </w:r>
    <w:r w:rsidRPr="00075055">
      <w:rPr>
        <w:rFonts w:ascii="Arial" w:hAnsi="Arial" w:cs="Arial"/>
        <w:sz w:val="14"/>
        <w:szCs w:val="14"/>
      </w:rPr>
      <w:tab/>
      <w:t xml:space="preserve"> </w:t>
    </w:r>
  </w:p>
  <w:p w14:paraId="5969F97C" w14:textId="3DFB4843" w:rsidR="007E3ECB" w:rsidRPr="00075055" w:rsidRDefault="007E3ECB">
    <w:pPr>
      <w:pStyle w:val="Piedepgina"/>
      <w:rPr>
        <w:rFonts w:ascii="Arial" w:hAnsi="Arial" w:cs="Arial"/>
        <w:sz w:val="14"/>
        <w:szCs w:val="14"/>
      </w:rPr>
    </w:pPr>
    <w:r w:rsidRPr="00075055">
      <w:rPr>
        <w:rFonts w:ascii="Arial" w:hAnsi="Arial" w:cs="Arial"/>
        <w:sz w:val="14"/>
        <w:szCs w:val="14"/>
        <w:vertAlign w:val="superscript"/>
      </w:rPr>
      <w:t xml:space="preserve">2 </w:t>
    </w:r>
    <w:r w:rsidRPr="00075055">
      <w:rPr>
        <w:rFonts w:ascii="Arial" w:hAnsi="Arial" w:cs="Arial"/>
        <w:sz w:val="14"/>
        <w:szCs w:val="14"/>
      </w:rPr>
      <w:t>Modalidad: Entregar planta docente para cada modalidad</w:t>
    </w:r>
  </w:p>
  <w:p w14:paraId="5CAAAF58" w14:textId="6C1004D5" w:rsidR="007E3ECB" w:rsidRPr="00075055" w:rsidRDefault="007E3ECB">
    <w:pPr>
      <w:pStyle w:val="Piedepgina"/>
      <w:rPr>
        <w:rFonts w:ascii="Arial" w:hAnsi="Arial" w:cs="Arial"/>
        <w:sz w:val="14"/>
        <w:szCs w:val="14"/>
      </w:rPr>
    </w:pPr>
    <w:r w:rsidRPr="00075055">
      <w:rPr>
        <w:rFonts w:ascii="Arial" w:hAnsi="Arial" w:cs="Arial"/>
        <w:sz w:val="14"/>
        <w:szCs w:val="14"/>
        <w:vertAlign w:val="superscript"/>
      </w:rPr>
      <w:t xml:space="preserve">3 </w:t>
    </w:r>
    <w:r w:rsidRPr="00075055">
      <w:rPr>
        <w:rFonts w:ascii="Arial" w:hAnsi="Arial" w:cs="Arial"/>
        <w:sz w:val="14"/>
        <w:szCs w:val="14"/>
      </w:rPr>
      <w:t>Jornada: Indicar la jornada en la que se dicta el plan o programa</w:t>
    </w:r>
  </w:p>
  <w:p w14:paraId="511B9F5C" w14:textId="53B3D562" w:rsidR="007E3ECB" w:rsidRPr="00075055" w:rsidRDefault="007E3ECB">
    <w:pPr>
      <w:pStyle w:val="Piedepgina"/>
      <w:rPr>
        <w:rFonts w:ascii="Arial" w:hAnsi="Arial" w:cs="Arial"/>
      </w:rPr>
    </w:pPr>
    <w:r w:rsidRPr="00075055">
      <w:rPr>
        <w:rFonts w:ascii="Arial" w:eastAsia="Times New Roman" w:hAnsi="Arial" w:cs="Arial"/>
        <w:bCs/>
        <w:sz w:val="14"/>
        <w:szCs w:val="14"/>
        <w:vertAlign w:val="superscript"/>
      </w:rPr>
      <w:t>4</w:t>
    </w:r>
    <w:r w:rsidRPr="00075055">
      <w:rPr>
        <w:rFonts w:ascii="Arial" w:eastAsia="Times New Roman" w:hAnsi="Arial" w:cs="Arial"/>
        <w:bCs/>
        <w:sz w:val="12"/>
        <w:szCs w:val="12"/>
      </w:rPr>
      <w:t xml:space="preserve"> </w:t>
    </w:r>
    <w:r w:rsidRPr="0021386E">
      <w:rPr>
        <w:rFonts w:ascii="Arial" w:eastAsia="Times New Roman" w:hAnsi="Arial" w:cs="Arial"/>
        <w:bCs/>
        <w:sz w:val="14"/>
        <w:szCs w:val="14"/>
      </w:rPr>
      <w:t>Estudios Realizados:  Los títulos deberán ser colocados del grado académico más alto al más bajo.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04A2" w14:textId="77777777" w:rsidR="00405AB7" w:rsidRDefault="00405A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6D11" w14:textId="77777777" w:rsidR="00A61FA5" w:rsidRDefault="00A61FA5" w:rsidP="00F846DC">
      <w:r>
        <w:separator/>
      </w:r>
    </w:p>
  </w:footnote>
  <w:footnote w:type="continuationSeparator" w:id="0">
    <w:p w14:paraId="07C56B4D" w14:textId="77777777" w:rsidR="00A61FA5" w:rsidRDefault="00A61FA5" w:rsidP="00F84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7ADE" w14:textId="792C1FDB" w:rsidR="007E3ECB" w:rsidRDefault="00F118F5">
    <w:pPr>
      <w:pStyle w:val="Encabezado"/>
    </w:pPr>
    <w:r>
      <w:rPr>
        <w:noProof/>
        <w:lang w:val="en-US"/>
      </w:rPr>
      <w:pict w14:anchorId="564391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7189797" o:spid="_x0000_s1026" type="#_x0000_t136" style="position:absolute;margin-left:0;margin-top:0;width:552pt;height:109.8pt;rotation:315;z-index:-251655168;mso-wrap-edited:f;mso-position-horizontal:center;mso-position-horizontal-relative:margin;mso-position-vertical:center;mso-position-vertical-relative:margin" o:allowincell="f" fillcolor="#a5a5a5 [2092]" stroked="f">
          <v:fill opacity=".5"/>
          <v:textpath style="font-family:&quot;SimSun&quot;;font-size:110pt" string="C  T  D 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page" w:tblpX="6565" w:tblpY="149"/>
      <w:tblW w:w="77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7796"/>
    </w:tblGrid>
    <w:tr w:rsidR="007E3ECB" w:rsidRPr="00BC2BA3" w14:paraId="294F3A62" w14:textId="77777777" w:rsidTr="00AC4D4C">
      <w:trPr>
        <w:trHeight w:val="300"/>
      </w:trPr>
      <w:tc>
        <w:tcPr>
          <w:tcW w:w="7796" w:type="dxa"/>
          <w:shd w:val="clear" w:color="000000" w:fill="auto"/>
          <w:vAlign w:val="center"/>
          <w:hideMark/>
        </w:tcPr>
        <w:p w14:paraId="7C446C4B" w14:textId="5C56C7E5" w:rsidR="007E3ECB" w:rsidRDefault="007E3ECB" w:rsidP="00AC4D4C">
          <w:pPr>
            <w:jc w:val="center"/>
            <w:rPr>
              <w:rFonts w:ascii="Arial" w:eastAsia="Times New Roman" w:hAnsi="Arial" w:cs="Arial"/>
              <w:b/>
              <w:bCs/>
              <w:sz w:val="20"/>
              <w:szCs w:val="16"/>
            </w:rPr>
          </w:pPr>
          <w:r w:rsidRPr="001C6080">
            <w:rPr>
              <w:rFonts w:ascii="Arial" w:eastAsia="Times New Roman" w:hAnsi="Arial" w:cs="Arial"/>
              <w:b/>
              <w:bCs/>
              <w:sz w:val="20"/>
              <w:szCs w:val="16"/>
            </w:rPr>
            <w:t>COMISION TECNICA DE DESARROLLO ACADÉMICO</w:t>
          </w:r>
        </w:p>
        <w:p w14:paraId="382973E0" w14:textId="3F4CE96B" w:rsidR="006678B7" w:rsidRPr="00BC2BA3" w:rsidRDefault="00546501" w:rsidP="00AC4D4C">
          <w:pPr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16"/>
            </w:rPr>
            <w:t xml:space="preserve">GUÍA </w:t>
          </w:r>
          <w:r w:rsidR="006678B7">
            <w:rPr>
              <w:rFonts w:ascii="Arial" w:eastAsia="Times New Roman" w:hAnsi="Arial" w:cs="Arial"/>
              <w:b/>
              <w:bCs/>
              <w:sz w:val="20"/>
              <w:szCs w:val="16"/>
            </w:rPr>
            <w:t>FS 002</w:t>
          </w:r>
        </w:p>
      </w:tc>
    </w:tr>
    <w:tr w:rsidR="007E3ECB" w:rsidRPr="00BC2BA3" w14:paraId="307A52BA" w14:textId="77777777" w:rsidTr="00AC4D4C">
      <w:trPr>
        <w:trHeight w:val="285"/>
      </w:trPr>
      <w:tc>
        <w:tcPr>
          <w:tcW w:w="7796" w:type="dxa"/>
          <w:shd w:val="clear" w:color="000000" w:fill="auto"/>
          <w:vAlign w:val="center"/>
          <w:hideMark/>
        </w:tcPr>
        <w:p w14:paraId="5F7F8B8E" w14:textId="52F4DA46" w:rsidR="007E3ECB" w:rsidRDefault="007E3ECB" w:rsidP="00AC4D4C">
          <w:pPr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</w:rPr>
            <w:t xml:space="preserve">FORMULARIO DE ENTREGA DE PLANTA DOCENTE </w:t>
          </w:r>
        </w:p>
        <w:p w14:paraId="3B19AB24" w14:textId="77777777" w:rsidR="007E3ECB" w:rsidRPr="00BC2BA3" w:rsidRDefault="007E3ECB" w:rsidP="00AC4D4C">
          <w:pPr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</w:rPr>
          </w:pPr>
        </w:p>
        <w:p w14:paraId="140C21D3" w14:textId="5CEEA9EB" w:rsidR="007E3ECB" w:rsidRPr="00BC2BA3" w:rsidRDefault="007E3ECB" w:rsidP="006678B7">
          <w:pPr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</w:rPr>
          </w:pPr>
          <w:r w:rsidRPr="00BC2BA3">
            <w:rPr>
              <w:rFonts w:ascii="Arial" w:eastAsia="Times New Roman" w:hAnsi="Arial" w:cs="Arial"/>
              <w:b/>
              <w:bCs/>
              <w:sz w:val="16"/>
              <w:szCs w:val="16"/>
            </w:rPr>
            <w:t xml:space="preserve">Fundamento Legal: Artículos 91 al 94 del Decreto 539 de 30 de </w:t>
          </w:r>
          <w:proofErr w:type="gramStart"/>
          <w:r w:rsidRPr="00BC2BA3">
            <w:rPr>
              <w:rFonts w:ascii="Arial" w:eastAsia="Times New Roman" w:hAnsi="Arial" w:cs="Arial"/>
              <w:b/>
              <w:bCs/>
              <w:sz w:val="16"/>
              <w:szCs w:val="16"/>
            </w:rPr>
            <w:t>Agosto</w:t>
          </w:r>
          <w:proofErr w:type="gramEnd"/>
          <w:r w:rsidRPr="00BC2BA3">
            <w:rPr>
              <w:rFonts w:ascii="Arial" w:eastAsia="Times New Roman" w:hAnsi="Arial" w:cs="Arial"/>
              <w:b/>
              <w:bCs/>
              <w:sz w:val="16"/>
              <w:szCs w:val="16"/>
            </w:rPr>
            <w:t xml:space="preserve"> de 2018</w:t>
          </w:r>
        </w:p>
      </w:tc>
    </w:tr>
  </w:tbl>
  <w:p w14:paraId="65105042" w14:textId="3430D996" w:rsidR="007E3ECB" w:rsidRDefault="003943A7" w:rsidP="00AC4D4C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D0AE5D1" wp14:editId="456359F6">
              <wp:simplePos x="0" y="0"/>
              <wp:positionH relativeFrom="column">
                <wp:posOffset>-153670</wp:posOffset>
              </wp:positionH>
              <wp:positionV relativeFrom="paragraph">
                <wp:posOffset>472440</wp:posOffset>
              </wp:positionV>
              <wp:extent cx="2360930" cy="411480"/>
              <wp:effectExtent l="0" t="0" r="0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38FA8A" w14:textId="561CBC8C" w:rsidR="003943A7" w:rsidRPr="003943A7" w:rsidRDefault="003943A7" w:rsidP="003943A7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</w:rPr>
                          </w:pPr>
                          <w:r w:rsidRPr="003943A7">
                            <w:rPr>
                              <w:b/>
                              <w:bCs/>
                              <w:color w:val="0070C0"/>
                            </w:rPr>
                            <w:t>Comisión Técnica de Desarrollo Académico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AE5D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2.1pt;margin-top:37.2pt;width:185.9pt;height:32.4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" stroked="f">
              <v:textbox>
                <w:txbxContent>
                  <w:p w14:paraId="1D38FA8A" w14:textId="561CBC8C" w:rsidR="003943A7" w:rsidRPr="003943A7" w:rsidRDefault="003943A7" w:rsidP="003943A7">
                    <w:pPr>
                      <w:jc w:val="center"/>
                      <w:rPr>
                        <w:b/>
                        <w:bCs/>
                        <w:color w:val="0070C0"/>
                      </w:rPr>
                    </w:pPr>
                    <w:r w:rsidRPr="003943A7">
                      <w:rPr>
                        <w:b/>
                        <w:bCs/>
                        <w:color w:val="0070C0"/>
                      </w:rPr>
                      <w:t>Comisión Técnica de Desarrollo Académico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118F5">
      <w:rPr>
        <w:noProof/>
        <w:lang w:val="en-US"/>
      </w:rPr>
      <w:pict w14:anchorId="5521BB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7189798" o:spid="_x0000_s1028" type="#_x0000_t136" style="position:absolute;margin-left:0;margin-top:0;width:552pt;height:109.8pt;rotation:315;z-index:-251657216;mso-wrap-edited:f;mso-position-horizontal:center;mso-position-horizontal-relative:margin;mso-position-vertical:center;mso-position-vertical-relative:margin" o:allowincell="f" fillcolor="#a5a5a5 [2092]" stroked="f">
          <v:fill opacity=".5"/>
          <v:textpath style="font-family:&quot;SimSun&quot;;font-size:110pt" string="C  T  D  A"/>
          <w10:wrap anchorx="margin" anchory="margin"/>
        </v:shape>
      </w:pict>
    </w:r>
    <w:r w:rsidR="007E3ECB">
      <w:rPr>
        <w:noProof/>
        <w:lang w:val="en-US"/>
      </w:rPr>
      <w:drawing>
        <wp:inline distT="0" distB="0" distL="0" distR="0" wp14:anchorId="3D186266" wp14:editId="6BD4DCED">
          <wp:extent cx="3155235" cy="418453"/>
          <wp:effectExtent l="0" t="0" r="0" b="127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55235" cy="418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F506C2" w14:textId="4C4FFC2D" w:rsidR="007E3ECB" w:rsidRDefault="00595AE2" w:rsidP="00AC4D4C">
    <w:pPr>
      <w:pStyle w:val="Encabezado"/>
      <w:ind w:left="5760"/>
      <w:jc w:val="center"/>
    </w:pPr>
    <w:r>
      <w:rPr>
        <w:rFonts w:ascii="Arial" w:hAnsi="Arial" w:cs="Arial"/>
        <w:color w:val="000000"/>
        <w:sz w:val="14"/>
        <w:szCs w:val="14"/>
      </w:rPr>
      <w:t xml:space="preserve">Aprobado en sesión ordinaria No. </w:t>
    </w:r>
    <w:proofErr w:type="gramStart"/>
    <w:r>
      <w:rPr>
        <w:rFonts w:ascii="Arial" w:hAnsi="Arial" w:cs="Arial"/>
        <w:color w:val="000000"/>
        <w:sz w:val="14"/>
        <w:szCs w:val="14"/>
      </w:rPr>
      <w:t xml:space="preserve">002  </w:t>
    </w:r>
    <w:r w:rsidR="007E3ECB" w:rsidRPr="00CA7227">
      <w:rPr>
        <w:rFonts w:ascii="Arial" w:hAnsi="Arial" w:cs="Arial"/>
        <w:color w:val="000000"/>
        <w:sz w:val="14"/>
        <w:szCs w:val="14"/>
      </w:rPr>
      <w:t>del</w:t>
    </w:r>
    <w:proofErr w:type="gramEnd"/>
    <w:r w:rsidR="007E3ECB" w:rsidRPr="00CA7227">
      <w:rPr>
        <w:rFonts w:ascii="Arial" w:hAnsi="Arial" w:cs="Arial"/>
        <w:color w:val="000000"/>
        <w:sz w:val="14"/>
        <w:szCs w:val="14"/>
      </w:rPr>
      <w:t xml:space="preserve"> pleno de CTDA, </w:t>
    </w:r>
    <w:r w:rsidR="007E3ECB">
      <w:rPr>
        <w:rFonts w:ascii="Arial" w:hAnsi="Arial" w:cs="Arial"/>
        <w:color w:val="000000"/>
        <w:sz w:val="14"/>
        <w:szCs w:val="14"/>
      </w:rPr>
      <w:t>d</w:t>
    </w:r>
    <w:r w:rsidR="007E3ECB" w:rsidRPr="00CA7227">
      <w:rPr>
        <w:rFonts w:ascii="Arial" w:hAnsi="Arial" w:cs="Arial"/>
        <w:color w:val="000000"/>
        <w:sz w:val="14"/>
        <w:szCs w:val="14"/>
      </w:rPr>
      <w:t>el 21 de mayo</w:t>
    </w:r>
    <w:r w:rsidR="007E3ECB">
      <w:rPr>
        <w:rFonts w:ascii="Arial" w:hAnsi="Arial" w:cs="Arial"/>
        <w:color w:val="000000"/>
        <w:sz w:val="14"/>
        <w:szCs w:val="14"/>
      </w:rPr>
      <w:t xml:space="preserve"> de </w:t>
    </w:r>
    <w:r w:rsidR="007E3ECB" w:rsidRPr="00CA7227">
      <w:rPr>
        <w:rFonts w:ascii="Arial" w:hAnsi="Arial" w:cs="Arial"/>
        <w:color w:val="000000"/>
        <w:sz w:val="14"/>
        <w:szCs w:val="14"/>
      </w:rPr>
      <w:t>2019</w:t>
    </w:r>
  </w:p>
  <w:p w14:paraId="374E68BD" w14:textId="02C3FF96" w:rsidR="007E3ECB" w:rsidRDefault="007E3ECB" w:rsidP="00AC4D4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6CCE" w14:textId="1083C50A" w:rsidR="007E3ECB" w:rsidRDefault="00F118F5">
    <w:pPr>
      <w:pStyle w:val="Encabezado"/>
    </w:pPr>
    <w:r>
      <w:rPr>
        <w:noProof/>
        <w:lang w:val="en-US"/>
      </w:rPr>
      <w:pict w14:anchorId="6A4913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7189796" o:spid="_x0000_s1027" type="#_x0000_t136" style="position:absolute;margin-left:0;margin-top:0;width:552pt;height:109.8pt;rotation:315;z-index:-251653120;mso-wrap-edited:f;mso-position-horizontal:center;mso-position-horizontal-relative:margin;mso-position-vertical:center;mso-position-vertical-relative:margin" o:allowincell="f" fillcolor="#a5a5a5 [2092]" stroked="f">
          <v:fill opacity=".5"/>
          <v:textpath style="font-family:&quot;SimSun&quot;;font-size:110pt" string="C  T  D  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34"/>
    <w:rsid w:val="00015336"/>
    <w:rsid w:val="00075055"/>
    <w:rsid w:val="001C6080"/>
    <w:rsid w:val="0021386E"/>
    <w:rsid w:val="002D1873"/>
    <w:rsid w:val="0031334E"/>
    <w:rsid w:val="003943A7"/>
    <w:rsid w:val="00405AB7"/>
    <w:rsid w:val="00445E85"/>
    <w:rsid w:val="004D550E"/>
    <w:rsid w:val="004D6634"/>
    <w:rsid w:val="00546501"/>
    <w:rsid w:val="00595AE2"/>
    <w:rsid w:val="005D049E"/>
    <w:rsid w:val="006678B7"/>
    <w:rsid w:val="00675682"/>
    <w:rsid w:val="00712570"/>
    <w:rsid w:val="00740CC6"/>
    <w:rsid w:val="007E3ECB"/>
    <w:rsid w:val="0087097F"/>
    <w:rsid w:val="00876C96"/>
    <w:rsid w:val="00A61FA5"/>
    <w:rsid w:val="00AB1845"/>
    <w:rsid w:val="00AC4D4C"/>
    <w:rsid w:val="00B15CE1"/>
    <w:rsid w:val="00B40DFB"/>
    <w:rsid w:val="00BC2BA3"/>
    <w:rsid w:val="00C67992"/>
    <w:rsid w:val="00D92449"/>
    <w:rsid w:val="00DE68A2"/>
    <w:rsid w:val="00EE3107"/>
    <w:rsid w:val="00F16C06"/>
    <w:rsid w:val="00F219FA"/>
    <w:rsid w:val="00F3422F"/>
    <w:rsid w:val="00F8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E745EAD"/>
  <w14:defaultImageDpi w14:val="300"/>
  <w15:docId w15:val="{3C6314D9-8BA9-4476-ACC5-D03EE9F8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2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9244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449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846D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6DC"/>
  </w:style>
  <w:style w:type="paragraph" w:styleId="Piedepgina">
    <w:name w:val="footer"/>
    <w:basedOn w:val="Normal"/>
    <w:link w:val="PiedepginaCar"/>
    <w:uiPriority w:val="99"/>
    <w:unhideWhenUsed/>
    <w:rsid w:val="00F846D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CTDA</dc:creator>
  <cp:keywords/>
  <dc:description/>
  <cp:lastModifiedBy>Sistemas Comisión Tec. de Des. Académico</cp:lastModifiedBy>
  <cp:revision>2</cp:revision>
  <cp:lastPrinted>2019-05-31T16:48:00Z</cp:lastPrinted>
  <dcterms:created xsi:type="dcterms:W3CDTF">2022-09-20T20:14:00Z</dcterms:created>
  <dcterms:modified xsi:type="dcterms:W3CDTF">2022-09-20T20:14:00Z</dcterms:modified>
  <cp:category/>
</cp:coreProperties>
</file>